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64B" w:rsidRDefault="0055764B" w:rsidP="0055764B"/>
    <w:p w:rsidR="0055764B" w:rsidRDefault="0055764B" w:rsidP="0055764B"/>
    <w:p w:rsidR="0055764B" w:rsidRDefault="0055764B" w:rsidP="0055764B"/>
    <w:p w:rsidR="00070471" w:rsidRPr="00FD556B" w:rsidRDefault="00CC51BF" w:rsidP="00E35A4F">
      <w:pPr>
        <w:ind w:firstLine="0"/>
        <w:jc w:val="center"/>
        <w:rPr>
          <w:b/>
        </w:rPr>
      </w:pPr>
      <w:r>
        <w:rPr>
          <w:b/>
        </w:rPr>
        <w:t>ResNet Case Study</w:t>
      </w:r>
    </w:p>
    <w:p w:rsidR="0055764B" w:rsidRDefault="0055764B" w:rsidP="00E35A4F">
      <w:pPr>
        <w:ind w:firstLine="0"/>
        <w:jc w:val="center"/>
      </w:pPr>
    </w:p>
    <w:p w:rsidR="00E35A4F" w:rsidRDefault="00E35A4F" w:rsidP="00E35A4F">
      <w:pPr>
        <w:ind w:firstLine="0"/>
        <w:jc w:val="center"/>
      </w:pPr>
    </w:p>
    <w:p w:rsidR="00E35A4F" w:rsidRDefault="00E35A4F" w:rsidP="00E35A4F">
      <w:pPr>
        <w:ind w:firstLine="0"/>
        <w:jc w:val="center"/>
      </w:pPr>
    </w:p>
    <w:p w:rsidR="00E35A4F" w:rsidRDefault="00E35A4F" w:rsidP="00E35A4F">
      <w:pPr>
        <w:ind w:firstLine="0"/>
        <w:jc w:val="center"/>
      </w:pPr>
    </w:p>
    <w:p w:rsidR="00070471" w:rsidRDefault="0012579C" w:rsidP="00E35A4F">
      <w:pPr>
        <w:ind w:firstLine="0"/>
        <w:jc w:val="center"/>
      </w:pPr>
      <w:r>
        <w:t>By (Name)</w:t>
      </w:r>
    </w:p>
    <w:p w:rsidR="00070471" w:rsidRDefault="0012579C" w:rsidP="00E35A4F">
      <w:pPr>
        <w:ind w:firstLine="0"/>
        <w:jc w:val="center"/>
      </w:pPr>
      <w:r>
        <w:t>Institution</w:t>
      </w:r>
      <w:r w:rsidR="00E35A4F">
        <w:t xml:space="preserve"> of Affiliation</w:t>
      </w:r>
    </w:p>
    <w:p w:rsidR="00070471" w:rsidRDefault="00E35A4F" w:rsidP="00E35A4F">
      <w:pPr>
        <w:ind w:firstLine="0"/>
        <w:jc w:val="center"/>
      </w:pPr>
      <w:r>
        <w:t xml:space="preserve">Professor </w:t>
      </w:r>
    </w:p>
    <w:p w:rsidR="00070471" w:rsidRDefault="0012579C" w:rsidP="00E35A4F">
      <w:pPr>
        <w:ind w:firstLine="0"/>
        <w:jc w:val="center"/>
      </w:pPr>
      <w:r>
        <w:t>Date</w:t>
      </w:r>
    </w:p>
    <w:p w:rsidR="00070471" w:rsidRDefault="00070471" w:rsidP="0055764B">
      <w:pPr>
        <w:rPr>
          <w:b/>
        </w:rPr>
      </w:pPr>
    </w:p>
    <w:p w:rsidR="00070471" w:rsidRDefault="00070471" w:rsidP="0055764B">
      <w:pPr>
        <w:rPr>
          <w:b/>
        </w:rPr>
      </w:pPr>
    </w:p>
    <w:p w:rsidR="00070471" w:rsidRDefault="00070471" w:rsidP="0055764B">
      <w:pPr>
        <w:rPr>
          <w:b/>
        </w:rPr>
      </w:pPr>
    </w:p>
    <w:p w:rsidR="00070471" w:rsidRDefault="00070471" w:rsidP="0055764B">
      <w:pPr>
        <w:rPr>
          <w:b/>
        </w:rPr>
      </w:pPr>
    </w:p>
    <w:p w:rsidR="00070471" w:rsidRDefault="00070471" w:rsidP="0055764B">
      <w:pPr>
        <w:rPr>
          <w:b/>
        </w:rPr>
      </w:pPr>
    </w:p>
    <w:p w:rsidR="00E35A4F" w:rsidRDefault="00E35A4F" w:rsidP="00E35A4F">
      <w:pPr>
        <w:rPr>
          <w:b/>
        </w:rPr>
      </w:pPr>
    </w:p>
    <w:p w:rsidR="00E35A4F" w:rsidRDefault="00E35A4F" w:rsidP="00E35A4F">
      <w:pPr>
        <w:rPr>
          <w:b/>
        </w:rPr>
      </w:pPr>
    </w:p>
    <w:p w:rsidR="00E35A4F" w:rsidRDefault="00E35A4F" w:rsidP="00E35A4F">
      <w:pPr>
        <w:rPr>
          <w:b/>
        </w:rPr>
      </w:pPr>
    </w:p>
    <w:p w:rsidR="00E35A4F" w:rsidRDefault="00E35A4F" w:rsidP="00E35A4F">
      <w:pPr>
        <w:rPr>
          <w:b/>
        </w:rPr>
      </w:pPr>
    </w:p>
    <w:p w:rsidR="00E35A4F" w:rsidRDefault="00E35A4F" w:rsidP="00E35A4F">
      <w:pPr>
        <w:rPr>
          <w:b/>
        </w:rPr>
      </w:pPr>
    </w:p>
    <w:p w:rsidR="00C74FF8" w:rsidRDefault="00C74FF8" w:rsidP="00C74FF8">
      <w:pPr>
        <w:ind w:firstLine="0"/>
        <w:rPr>
          <w:b/>
        </w:rPr>
      </w:pPr>
    </w:p>
    <w:p w:rsidR="00BF3EAB" w:rsidRPr="00E35A4F" w:rsidRDefault="00CC51BF" w:rsidP="00C74FF8">
      <w:pPr>
        <w:ind w:firstLine="0"/>
        <w:jc w:val="center"/>
        <w:rPr>
          <w:b/>
        </w:rPr>
      </w:pPr>
      <w:r w:rsidRPr="00E35A4F">
        <w:rPr>
          <w:b/>
        </w:rPr>
        <w:lastRenderedPageBreak/>
        <w:t>ResNet Case Study</w:t>
      </w:r>
    </w:p>
    <w:p w:rsidR="007F5896" w:rsidRPr="007F5896" w:rsidRDefault="007F5896" w:rsidP="00E35A4F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ResNet Structure</w:t>
      </w:r>
    </w:p>
    <w:p w:rsidR="00AF293A" w:rsidRDefault="00D13BCC" w:rsidP="00E35A4F">
      <w:r>
        <w:t>ResNet is a reservation system designed to operate at a call desk, for example, airports</w:t>
      </w:r>
      <w:r w:rsidR="005E5B06">
        <w:t>,which</w:t>
      </w:r>
      <w:r w:rsidR="00B43670">
        <w:t>are</w:t>
      </w:r>
      <w:r>
        <w:t xml:space="preserve"> online</w:t>
      </w:r>
      <w:r w:rsidR="00B43670">
        <w:t>-</w:t>
      </w:r>
      <w:r>
        <w:t>enabled with software that allows clients to book flights and reservati</w:t>
      </w:r>
      <w:r w:rsidR="00982F75">
        <w:t xml:space="preserve">ons using a safe online portal. </w:t>
      </w:r>
      <w:r w:rsidR="00915958">
        <w:t xml:space="preserve">The system was implemented to reduce the call while increasing direct sales. </w:t>
      </w:r>
      <w:r w:rsidR="00D83AAC">
        <w:t xml:space="preserve">Online portals are created on the Internet and various options displayed for the client to select their want. </w:t>
      </w:r>
      <w:r w:rsidR="00E90D8B">
        <w:t>The system was developed and set to increase the profits of the o</w:t>
      </w:r>
      <w:r w:rsidR="009B2FD7">
        <w:t>rganization under consideration. The systems improved the efficiency of the call cent</w:t>
      </w:r>
      <w:r w:rsidR="007B493F">
        <w:t>re</w:t>
      </w:r>
      <w:r w:rsidR="009B2FD7">
        <w:t xml:space="preserve">s, together with the level of direct sales observed. </w:t>
      </w:r>
    </w:p>
    <w:p w:rsidR="00D5364A" w:rsidRPr="00A061C9" w:rsidRDefault="00D5364A" w:rsidP="00E35A4F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061C9">
        <w:rPr>
          <w:rFonts w:ascii="Times New Roman" w:hAnsi="Times New Roman" w:cs="Times New Roman"/>
          <w:b/>
          <w:color w:val="auto"/>
          <w:sz w:val="24"/>
          <w:szCs w:val="24"/>
        </w:rPr>
        <w:t>Project Processes</w:t>
      </w:r>
    </w:p>
    <w:p w:rsidR="007067FD" w:rsidRDefault="00AE740E" w:rsidP="00E35A4F">
      <w:r>
        <w:t xml:space="preserve">The first process was the process of </w:t>
      </w:r>
      <w:r w:rsidRPr="001830A0">
        <w:rPr>
          <w:b/>
        </w:rPr>
        <w:t>initiation</w:t>
      </w:r>
      <w:r>
        <w:t>, which is</w:t>
      </w:r>
      <w:r w:rsidR="007B493F">
        <w:t xml:space="preserve">the </w:t>
      </w:r>
      <w:r w:rsidR="000A36D4">
        <w:t>process of starting and recognizing a new phase of a project. It is vital to note that the process is not</w:t>
      </w:r>
      <w:r w:rsidR="007B493F">
        <w:t xml:space="preserve"> as</w:t>
      </w:r>
      <w:r w:rsidR="000A36D4">
        <w:t xml:space="preserve"> simple as it looks</w:t>
      </w:r>
      <w:r w:rsidR="00A23A62">
        <w:t>. Still,</w:t>
      </w:r>
      <w:r w:rsidR="000A36D4">
        <w:t xml:space="preserve"> considerable thought should be involved</w:t>
      </w:r>
      <w:r w:rsidR="007B493F">
        <w:t xml:space="preserve"> in</w:t>
      </w:r>
      <w:r w:rsidR="000A36D4">
        <w:t xml:space="preserve"> enforcing the correct types of projects are in</w:t>
      </w:r>
      <w:r w:rsidR="007B493F">
        <w:t>i</w:t>
      </w:r>
      <w:r w:rsidR="000A36D4">
        <w:t xml:space="preserve">tiated accordingly. </w:t>
      </w:r>
      <w:r w:rsidR="003427BE">
        <w:t>The</w:t>
      </w:r>
      <w:r w:rsidR="00BF6F07">
        <w:t xml:space="preserve"> inputs of the</w:t>
      </w:r>
      <w:r w:rsidR="003427BE">
        <w:t xml:space="preserve"> company </w:t>
      </w:r>
      <w:r w:rsidR="00BF6F07">
        <w:t>at this process was</w:t>
      </w:r>
      <w:r w:rsidR="003427BE">
        <w:t xml:space="preserve"> twenty computer equipment, facilities, and bought software for the project under consideration. </w:t>
      </w:r>
      <w:r w:rsidR="009B59DE">
        <w:t xml:space="preserve">With the ResNet technology, </w:t>
      </w:r>
      <w:r w:rsidR="00A23A62">
        <w:t>clients could</w:t>
      </w:r>
      <w:r w:rsidR="009B59DE">
        <w:t xml:space="preserve"> make reservation sales and support at Tampa and Baltimore. </w:t>
      </w:r>
      <w:r w:rsidR="008D4D85">
        <w:t xml:space="preserve">The activities involved were forming the </w:t>
      </w:r>
      <w:r w:rsidR="00A23A62">
        <w:t>critical</w:t>
      </w:r>
      <w:r w:rsidR="008D4D85">
        <w:t xml:space="preserve"> team and choosing a project manager.Another </w:t>
      </w:r>
      <w:r w:rsidR="005D3782">
        <w:t>importantevent</w:t>
      </w:r>
      <w:r w:rsidR="008D4D85">
        <w:t xml:space="preserve"> was </w:t>
      </w:r>
      <w:r w:rsidR="005D3782">
        <w:t xml:space="preserve">the </w:t>
      </w:r>
      <w:r w:rsidR="008D4D85">
        <w:t>justification of the program to the stakeholders.</w:t>
      </w:r>
      <w:r w:rsidR="001830A0">
        <w:t>The output</w:t>
      </w:r>
      <w:r w:rsidR="00EF5FBE">
        <w:t xml:space="preserve"> activities included involved</w:t>
      </w:r>
      <w:r w:rsidR="00706AF9">
        <w:t xml:space="preserve"> primary stakeholders from the preliminary stages of the project, </w:t>
      </w:r>
      <w:r w:rsidR="00663306">
        <w:t>incorporation of</w:t>
      </w:r>
      <w:r w:rsidR="001D7C8C">
        <w:t xml:space="preserve"> a sufficient team, incorporation of adequate analysis techniques, utilizing phased approach, together with establishing realistic and useful plans in the projects. </w:t>
      </w:r>
    </w:p>
    <w:p w:rsidR="002F4984" w:rsidRDefault="00B5381B" w:rsidP="00E35A4F">
      <w:r>
        <w:t xml:space="preserve">One of the most unappreciated and </w:t>
      </w:r>
      <w:r w:rsidR="005D3782">
        <w:t>complicated</w:t>
      </w:r>
      <w:r>
        <w:t xml:space="preserve"> proces</w:t>
      </w:r>
      <w:r w:rsidR="005D3782">
        <w:t>se</w:t>
      </w:r>
      <w:r>
        <w:t xml:space="preserve">s in project management is </w:t>
      </w:r>
      <w:r w:rsidRPr="0050306B">
        <w:rPr>
          <w:b/>
        </w:rPr>
        <w:t>planning</w:t>
      </w:r>
      <w:r>
        <w:t xml:space="preserve">. </w:t>
      </w:r>
      <w:r w:rsidR="00703BA7">
        <w:t xml:space="preserve">Most people involved have negative perceptions regarding planning since the </w:t>
      </w:r>
      <w:r w:rsidR="00703BA7">
        <w:lastRenderedPageBreak/>
        <w:t xml:space="preserve">generated plans are not utilized to cater </w:t>
      </w:r>
      <w:r w:rsidR="00337CD9">
        <w:t>to</w:t>
      </w:r>
      <w:r w:rsidR="00703BA7">
        <w:t xml:space="preserve"> the action.</w:t>
      </w:r>
      <w:r w:rsidR="007D5E52">
        <w:t xml:space="preserve">The </w:t>
      </w:r>
      <w:r w:rsidR="00337CD9">
        <w:t>fundamental</w:t>
      </w:r>
      <w:r w:rsidR="007D5E52">
        <w:t xml:space="preserve"> purpose of p</w:t>
      </w:r>
      <w:r w:rsidR="00337CD9">
        <w:t>rogram</w:t>
      </w:r>
      <w:r w:rsidR="007D5E52">
        <w:t>s is guiding the involved execution of a project.</w:t>
      </w:r>
      <w:r w:rsidR="00D508C6">
        <w:t xml:space="preserve">In </w:t>
      </w:r>
      <w:r w:rsidR="00337CD9">
        <w:t>oversee</w:t>
      </w:r>
      <w:r w:rsidR="00D508C6">
        <w:t xml:space="preserve">ing the </w:t>
      </w:r>
      <w:r w:rsidR="00E511D4">
        <w:t>implementa</w:t>
      </w:r>
      <w:r w:rsidR="00D508C6">
        <w:t xml:space="preserve">tion, the </w:t>
      </w:r>
      <w:r w:rsidR="00E511D4">
        <w:t>associat</w:t>
      </w:r>
      <w:r w:rsidR="00D508C6">
        <w:t>ed plans are to be useful and realistic.</w:t>
      </w:r>
      <w:r w:rsidR="009C5ECE">
        <w:t xml:space="preserve">In the creation of </w:t>
      </w:r>
      <w:r w:rsidR="00E511D4">
        <w:t>valuable</w:t>
      </w:r>
      <w:r w:rsidR="009C5ECE">
        <w:t xml:space="preserve"> and </w:t>
      </w:r>
      <w:r w:rsidR="00E511D4">
        <w:t>practical</w:t>
      </w:r>
      <w:r w:rsidR="009C5ECE">
        <w:t xml:space="preserve"> plans for the company, a considera</w:t>
      </w:r>
      <w:r w:rsidR="00E511D4">
        <w:t>ble</w:t>
      </w:r>
      <w:r w:rsidR="009C5ECE">
        <w:t xml:space="preserve"> amount of effort and time was input in the process of planning, together with the individuals knowledgeable in planning activities.</w:t>
      </w:r>
      <w:r w:rsidR="00F52F00">
        <w:t>The inclusion of the</w:t>
      </w:r>
      <w:r w:rsidR="00ED7320">
        <w:t xml:space="preserve">ResNet planning </w:t>
      </w:r>
      <w:r w:rsidR="0050306B">
        <w:t xml:space="preserve">input </w:t>
      </w:r>
      <w:r w:rsidR="00ED7320">
        <w:t>documents</w:t>
      </w:r>
      <w:r w:rsidR="00F52F00">
        <w:t xml:space="preserve"> was the work breakdown structure, project plan, cost estimates, chart of project organization, and project schedule.</w:t>
      </w:r>
      <w:r w:rsidR="004917BB">
        <w:t xml:space="preserve">The </w:t>
      </w:r>
      <w:r w:rsidR="00150009">
        <w:t>out</w:t>
      </w:r>
      <w:r w:rsidR="00E72CB5">
        <w:t>puts involved in</w:t>
      </w:r>
      <w:r w:rsidR="004917BB">
        <w:t xml:space="preserve"> successful planning process in </w:t>
      </w:r>
      <w:r w:rsidR="00E511D4">
        <w:t xml:space="preserve">an </w:t>
      </w:r>
      <w:r w:rsidR="004917BB">
        <w:t xml:space="preserve">organization included strong involvement of the user and development of a comprehensive measurement tool for the general advantages of the project. </w:t>
      </w:r>
    </w:p>
    <w:p w:rsidR="007F0FBE" w:rsidRDefault="00261286" w:rsidP="00E35A4F">
      <w:r w:rsidRPr="00E72CB5">
        <w:rPr>
          <w:b/>
        </w:rPr>
        <w:t>Execution</w:t>
      </w:r>
      <w:r>
        <w:t xml:space="preserve"> of a project involves considering actions necessary to enforce that the project’s activities are completed according to the plan of the project.</w:t>
      </w:r>
      <w:r w:rsidR="000836B8">
        <w:t xml:space="preserve">The project’s products are generated in the execution of a project, and mainly involve most resource to achieve. </w:t>
      </w:r>
      <w:r w:rsidR="003B2AB0">
        <w:t xml:space="preserve">The </w:t>
      </w:r>
      <w:r w:rsidR="00E72E86">
        <w:t>critical</w:t>
      </w:r>
      <w:r w:rsidR="0009777B">
        <w:t xml:space="preserve"> input a</w:t>
      </w:r>
      <w:r w:rsidR="003B2AB0">
        <w:t xml:space="preserve">reas of knowledge in </w:t>
      </w:r>
      <w:r w:rsidR="00E72E86">
        <w:t>performance</w:t>
      </w:r>
      <w:r w:rsidR="003B2AB0">
        <w:t xml:space="preserve"> in</w:t>
      </w:r>
      <w:r w:rsidR="00E72E86">
        <w:t>clud</w:t>
      </w:r>
      <w:r w:rsidR="003B2AB0">
        <w:t xml:space="preserve">ed scope, integration, quality, communications, human resources, together with different procurement items. </w:t>
      </w:r>
      <w:r w:rsidR="00BE6757">
        <w:t xml:space="preserve">The </w:t>
      </w:r>
      <w:r w:rsidR="00C10885">
        <w:t>output</w:t>
      </w:r>
      <w:r w:rsidR="00BE6757">
        <w:t xml:space="preserve"> elements involved in a successful execution of the ResNet project included vivid goals, observing the schedules, and making fun out of work.</w:t>
      </w:r>
      <w:r w:rsidR="003440E8">
        <w:t xml:space="preserve">Also, it was necessary to involve team development, leadership, quality assurance, and scope verification in the process of execution. </w:t>
      </w:r>
    </w:p>
    <w:p w:rsidR="005F356E" w:rsidRDefault="00A32BE4" w:rsidP="00E35A4F">
      <w:r>
        <w:t>The process of measuring the project’s progress towards objectives is</w:t>
      </w:r>
      <w:r w:rsidR="007E760A">
        <w:t xml:space="preserve"> to</w:t>
      </w:r>
      <w:r w:rsidRPr="00E061E0">
        <w:rPr>
          <w:b/>
        </w:rPr>
        <w:t>control</w:t>
      </w:r>
      <w:r>
        <w:t>. It also involve</w:t>
      </w:r>
      <w:r w:rsidR="007E760A">
        <w:t>s</w:t>
      </w:r>
      <w:r w:rsidR="00210AB5">
        <w:t xml:space="preserve">the </w:t>
      </w:r>
      <w:r>
        <w:t xml:space="preserve">plan’s deviation monitoring, together with considering mitigations </w:t>
      </w:r>
      <w:r w:rsidR="007E760A">
        <w:t>following</w:t>
      </w:r>
      <w:r>
        <w:t xml:space="preserve"> the p</w:t>
      </w:r>
      <w:r w:rsidR="007E760A">
        <w:t>rogram</w:t>
      </w:r>
      <w:r>
        <w:t>.</w:t>
      </w:r>
      <w:r w:rsidR="00264606">
        <w:t xml:space="preserve"> The process cut all the involved ResNet phases and its life cycle.</w:t>
      </w:r>
      <w:r w:rsidR="00210AB5">
        <w:t>The project manager needs</w:t>
      </w:r>
      <w:r w:rsidR="001A00DA">
        <w:t xml:space="preserve"> to put </w:t>
      </w:r>
      <w:r w:rsidR="00210AB5">
        <w:t xml:space="preserve">the </w:t>
      </w:r>
      <w:r w:rsidR="001A00DA">
        <w:t>priority of scheduling,</w:t>
      </w:r>
      <w:r w:rsidR="002852E6">
        <w:t xml:space="preserve"> which was the main input,</w:t>
      </w:r>
      <w:r w:rsidR="001A00DA">
        <w:t xml:space="preserve"> together with accomplishing the milestone in the provided time like Peeter.</w:t>
      </w:r>
      <w:r w:rsidR="0043666A">
        <w:t xml:space="preserve">Several challenges were observed in </w:t>
      </w:r>
      <w:r w:rsidR="00210AB5">
        <w:t>perform</w:t>
      </w:r>
      <w:r w:rsidR="0043666A">
        <w:t>ing the involved schedules</w:t>
      </w:r>
      <w:r w:rsidR="00210AB5">
        <w:t>,</w:t>
      </w:r>
      <w:r w:rsidR="0043666A">
        <w:t xml:space="preserve"> and the effect was delaying installations at the Detroit office to achieve </w:t>
      </w:r>
      <w:r w:rsidR="0043666A">
        <w:lastRenderedPageBreak/>
        <w:t>more significant business wants.</w:t>
      </w:r>
      <w:r w:rsidR="0053485D">
        <w:t>However, the project had successful inputs</w:t>
      </w:r>
      <w:r w:rsidR="00210AB5">
        <w:t>,</w:t>
      </w:r>
      <w:r w:rsidR="0053485D">
        <w:t xml:space="preserve"> and the completion was according to the schedule.</w:t>
      </w:r>
      <w:r w:rsidR="00F5695E">
        <w:t>The design of the project accept</w:t>
      </w:r>
      <w:r w:rsidR="00210AB5">
        <w:t xml:space="preserve">ingthe </w:t>
      </w:r>
      <w:r w:rsidR="00F5695E">
        <w:t>enhancement of software requests, although developers were unable to incorporate all the changes as suggested.</w:t>
      </w:r>
      <w:r w:rsidR="00A975DF">
        <w:t xml:space="preserve"> The involved manager took priority in improving </w:t>
      </w:r>
      <w:r w:rsidR="00F364F0">
        <w:t>improv</w:t>
      </w:r>
      <w:r w:rsidR="00A975DF">
        <w:t>ement</w:t>
      </w:r>
      <w:r w:rsidR="00E50CD2">
        <w:t>s</w:t>
      </w:r>
      <w:r w:rsidR="00A975DF">
        <w:t xml:space="preserve"> while the focus of developers was</w:t>
      </w:r>
      <w:r w:rsidR="00730159">
        <w:t>producing</w:t>
      </w:r>
      <w:r w:rsidR="009D403D">
        <w:t xml:space="preserve"> as many as possible in consideration of the schedule. </w:t>
      </w:r>
      <w:r w:rsidR="005945C1">
        <w:t xml:space="preserve">Techniques in quality control were </w:t>
      </w:r>
      <w:r w:rsidR="003E6871">
        <w:t>outputs like</w:t>
      </w:r>
      <w:r w:rsidR="005945C1">
        <w:t xml:space="preserve"> progress of communication and in motivating employees to achieve the set goals. </w:t>
      </w:r>
    </w:p>
    <w:p w:rsidR="00F94CC4" w:rsidRDefault="002F3A80" w:rsidP="00E35A4F">
      <w:r>
        <w:t xml:space="preserve">The final process was </w:t>
      </w:r>
      <w:r w:rsidRPr="00084AFD">
        <w:rPr>
          <w:b/>
        </w:rPr>
        <w:t>closing</w:t>
      </w:r>
      <w:r>
        <w:t>, which concerned gaining customer and stakeholder acceptance of the service or product while concluding the project.</w:t>
      </w:r>
      <w:r w:rsidR="004958BB">
        <w:t xml:space="preserve"> The inputs involved in the process included verification of deliverables followed by an audit.</w:t>
      </w:r>
      <w:r w:rsidR="00FE1070">
        <w:t xml:space="preserve">The </w:t>
      </w:r>
      <w:r w:rsidR="00084AFD">
        <w:t>output</w:t>
      </w:r>
      <w:r w:rsidR="00FE1070">
        <w:t xml:space="preserve"> activities in the ResNet</w:t>
      </w:r>
      <w:r w:rsidR="00B257FC">
        <w:t xml:space="preserve">were </w:t>
      </w:r>
      <w:r w:rsidR="00F364F0">
        <w:t xml:space="preserve">the </w:t>
      </w:r>
      <w:r w:rsidR="00B257FC">
        <w:t xml:space="preserve">creation of a concluding </w:t>
      </w:r>
      <w:r w:rsidR="00F364F0">
        <w:t>review</w:t>
      </w:r>
      <w:r w:rsidR="00B257FC">
        <w:t xml:space="preserve"> of the project and performing a final event for recognition.</w:t>
      </w:r>
      <w:r w:rsidR="008C5EF4">
        <w:t>The a</w:t>
      </w:r>
      <w:r w:rsidR="00F364F0">
        <w:t>udit aimedto assess</w:t>
      </w:r>
      <w:r w:rsidR="008C5EF4">
        <w:t xml:space="preserve"> the effects of ResNet on the sales of direct tickets and taking care of </w:t>
      </w:r>
      <w:r w:rsidR="00F364F0">
        <w:t xml:space="preserve">the </w:t>
      </w:r>
      <w:r w:rsidR="008C5EF4">
        <w:t xml:space="preserve">time needed to handle a call. </w:t>
      </w:r>
      <w:r w:rsidR="00692474">
        <w:t>The data is then compared to actual improvement</w:t>
      </w:r>
      <w:r w:rsidR="00F364F0">
        <w:t>s</w:t>
      </w:r>
      <w:r w:rsidR="00F36AD1">
        <w:t>in</w:t>
      </w:r>
      <w:r w:rsidR="00692474">
        <w:t xml:space="preserve"> performance and assess the impact of the performance regarding the plan. </w:t>
      </w:r>
    </w:p>
    <w:p w:rsidR="00A061C9" w:rsidRPr="00A66C6A" w:rsidRDefault="00A061C9" w:rsidP="00E35A4F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r w:rsidRPr="00A66C6A">
        <w:rPr>
          <w:rFonts w:ascii="Times New Roman" w:hAnsi="Times New Roman" w:cs="Times New Roman"/>
          <w:b/>
          <w:color w:val="auto"/>
          <w:sz w:val="24"/>
          <w:szCs w:val="24"/>
        </w:rPr>
        <w:t>Peeter</w:t>
      </w:r>
      <w:r w:rsidR="00E35A4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A66C6A">
        <w:rPr>
          <w:rFonts w:ascii="Times New Roman" w:hAnsi="Times New Roman" w:cs="Times New Roman"/>
          <w:b/>
          <w:color w:val="auto"/>
          <w:sz w:val="24"/>
          <w:szCs w:val="24"/>
        </w:rPr>
        <w:t>Kivetsu</w:t>
      </w:r>
      <w:r w:rsidR="00E35A4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as the Project Manager</w:t>
      </w:r>
    </w:p>
    <w:bookmarkEnd w:id="0"/>
    <w:p w:rsidR="00D6355E" w:rsidRDefault="00F364F0" w:rsidP="00E35A4F">
      <w:r>
        <w:t>The p</w:t>
      </w:r>
      <w:r w:rsidR="008464EC">
        <w:t xml:space="preserve">roject manager had several excellent traits of a good leader. </w:t>
      </w:r>
      <w:r w:rsidR="00035F9B">
        <w:t xml:space="preserve">Peeter was able to assemble a strong team to handle the management of the various activities, for example, </w:t>
      </w:r>
      <w:r w:rsidR="002C54C9">
        <w:t xml:space="preserve">Avid Lee. </w:t>
      </w:r>
      <w:r w:rsidR="00B30753">
        <w:t xml:space="preserve">Also, the manager involved </w:t>
      </w:r>
      <w:r w:rsidR="00F36AD1">
        <w:t>vital</w:t>
      </w:r>
      <w:r w:rsidR="00B30753">
        <w:t xml:space="preserve"> stakeholders as early as possible into the process of design, for example</w:t>
      </w:r>
      <w:r w:rsidR="00F36AD1">
        <w:t>,</w:t>
      </w:r>
      <w:r w:rsidR="00B30753">
        <w:t xml:space="preserve"> the Information system department. </w:t>
      </w:r>
      <w:r w:rsidR="00BC442B">
        <w:t xml:space="preserve">However, some of the plans set were not realistic and useful and resulted in delaying some vital precedents on the project schedule. </w:t>
      </w:r>
    </w:p>
    <w:p w:rsidR="00CA2433" w:rsidRPr="00183D5D" w:rsidRDefault="00CA2433" w:rsidP="007C3CBA">
      <w:pPr>
        <w:jc w:val="both"/>
      </w:pPr>
    </w:p>
    <w:sectPr w:rsidR="00CA2433" w:rsidRPr="00183D5D" w:rsidSect="00AC662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C9D" w:rsidRDefault="000E6C9D">
      <w:pPr>
        <w:spacing w:line="240" w:lineRule="auto"/>
      </w:pPr>
      <w:r>
        <w:separator/>
      </w:r>
    </w:p>
  </w:endnote>
  <w:endnote w:type="continuationSeparator" w:id="1">
    <w:p w:rsidR="000E6C9D" w:rsidRDefault="000E6C9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C9D" w:rsidRDefault="000E6C9D">
      <w:pPr>
        <w:spacing w:line="240" w:lineRule="auto"/>
      </w:pPr>
      <w:r>
        <w:separator/>
      </w:r>
    </w:p>
  </w:footnote>
  <w:footnote w:type="continuationSeparator" w:id="1">
    <w:p w:rsidR="000E6C9D" w:rsidRDefault="000E6C9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02512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D556B" w:rsidRDefault="00AC6623">
        <w:pPr>
          <w:pStyle w:val="Header"/>
          <w:jc w:val="right"/>
        </w:pPr>
        <w:r>
          <w:fldChar w:fldCharType="begin"/>
        </w:r>
        <w:r w:rsidR="00FD556B">
          <w:instrText xml:space="preserve"> PAGE   \* MERGEFORMAT </w:instrText>
        </w:r>
        <w:r>
          <w:fldChar w:fldCharType="separate"/>
        </w:r>
        <w:r w:rsidR="00C74FF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70471" w:rsidRDefault="0007047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LAwMDQ2NDYzNDY3sDBU0lEKTi0uzszPAykwNK8FAED/NgItAAAA"/>
  </w:docVars>
  <w:rsids>
    <w:rsidRoot w:val="00A9147E"/>
    <w:rsid w:val="000102AB"/>
    <w:rsid w:val="0002036B"/>
    <w:rsid w:val="00023047"/>
    <w:rsid w:val="00030438"/>
    <w:rsid w:val="00034E7A"/>
    <w:rsid w:val="00035F9B"/>
    <w:rsid w:val="00053172"/>
    <w:rsid w:val="00062351"/>
    <w:rsid w:val="00070471"/>
    <w:rsid w:val="00076424"/>
    <w:rsid w:val="000836B8"/>
    <w:rsid w:val="00084AFD"/>
    <w:rsid w:val="0009777B"/>
    <w:rsid w:val="000A00D3"/>
    <w:rsid w:val="000A0259"/>
    <w:rsid w:val="000A36D4"/>
    <w:rsid w:val="000B5FEE"/>
    <w:rsid w:val="000B6186"/>
    <w:rsid w:val="000C2940"/>
    <w:rsid w:val="000C3911"/>
    <w:rsid w:val="000D1C40"/>
    <w:rsid w:val="000E6C9D"/>
    <w:rsid w:val="000F52A9"/>
    <w:rsid w:val="00112270"/>
    <w:rsid w:val="00112B72"/>
    <w:rsid w:val="0012327B"/>
    <w:rsid w:val="0012579C"/>
    <w:rsid w:val="00142BA0"/>
    <w:rsid w:val="00150009"/>
    <w:rsid w:val="00154994"/>
    <w:rsid w:val="00180C10"/>
    <w:rsid w:val="001830A0"/>
    <w:rsid w:val="00183D5D"/>
    <w:rsid w:val="00185244"/>
    <w:rsid w:val="001A00DA"/>
    <w:rsid w:val="001C1C2E"/>
    <w:rsid w:val="001D7C8C"/>
    <w:rsid w:val="001E25A4"/>
    <w:rsid w:val="001E591D"/>
    <w:rsid w:val="001E5F58"/>
    <w:rsid w:val="001F3D49"/>
    <w:rsid w:val="00210AB5"/>
    <w:rsid w:val="00222878"/>
    <w:rsid w:val="00233010"/>
    <w:rsid w:val="00234E2E"/>
    <w:rsid w:val="00261286"/>
    <w:rsid w:val="00264606"/>
    <w:rsid w:val="002852E6"/>
    <w:rsid w:val="002C52E3"/>
    <w:rsid w:val="002C54C9"/>
    <w:rsid w:val="002E0FE0"/>
    <w:rsid w:val="002E2581"/>
    <w:rsid w:val="002E2A1C"/>
    <w:rsid w:val="002F3A80"/>
    <w:rsid w:val="002F4984"/>
    <w:rsid w:val="002F6D3E"/>
    <w:rsid w:val="00303C34"/>
    <w:rsid w:val="0031299E"/>
    <w:rsid w:val="00323F48"/>
    <w:rsid w:val="003333CA"/>
    <w:rsid w:val="00333731"/>
    <w:rsid w:val="003377AE"/>
    <w:rsid w:val="00337CD9"/>
    <w:rsid w:val="003427BE"/>
    <w:rsid w:val="003440E8"/>
    <w:rsid w:val="00351CA7"/>
    <w:rsid w:val="003A76B2"/>
    <w:rsid w:val="003B26B4"/>
    <w:rsid w:val="003B2AB0"/>
    <w:rsid w:val="003D38DB"/>
    <w:rsid w:val="003D6B02"/>
    <w:rsid w:val="003E6871"/>
    <w:rsid w:val="003E761C"/>
    <w:rsid w:val="003F0346"/>
    <w:rsid w:val="003F4DFD"/>
    <w:rsid w:val="00424DAD"/>
    <w:rsid w:val="0043127F"/>
    <w:rsid w:val="0043666A"/>
    <w:rsid w:val="0046123C"/>
    <w:rsid w:val="00465BDF"/>
    <w:rsid w:val="004756EC"/>
    <w:rsid w:val="00484291"/>
    <w:rsid w:val="004917BB"/>
    <w:rsid w:val="004958BB"/>
    <w:rsid w:val="004968CD"/>
    <w:rsid w:val="004B00D6"/>
    <w:rsid w:val="004C5C03"/>
    <w:rsid w:val="004D7718"/>
    <w:rsid w:val="004F08A5"/>
    <w:rsid w:val="0050306B"/>
    <w:rsid w:val="0050653A"/>
    <w:rsid w:val="00515886"/>
    <w:rsid w:val="0053485D"/>
    <w:rsid w:val="0055764B"/>
    <w:rsid w:val="00570B06"/>
    <w:rsid w:val="005945C1"/>
    <w:rsid w:val="005A3237"/>
    <w:rsid w:val="005D3782"/>
    <w:rsid w:val="005E2D4A"/>
    <w:rsid w:val="005E5B06"/>
    <w:rsid w:val="005F356E"/>
    <w:rsid w:val="00611F36"/>
    <w:rsid w:val="0061629C"/>
    <w:rsid w:val="00626926"/>
    <w:rsid w:val="00627F09"/>
    <w:rsid w:val="00660646"/>
    <w:rsid w:val="00663306"/>
    <w:rsid w:val="00692474"/>
    <w:rsid w:val="006940DB"/>
    <w:rsid w:val="00694F08"/>
    <w:rsid w:val="006A2CAF"/>
    <w:rsid w:val="006A5D8A"/>
    <w:rsid w:val="006A79BE"/>
    <w:rsid w:val="006B7CA4"/>
    <w:rsid w:val="006E1C73"/>
    <w:rsid w:val="006F2A0D"/>
    <w:rsid w:val="006F5C61"/>
    <w:rsid w:val="00703BA7"/>
    <w:rsid w:val="007067FD"/>
    <w:rsid w:val="00706AF9"/>
    <w:rsid w:val="007114D2"/>
    <w:rsid w:val="00714A74"/>
    <w:rsid w:val="0072231F"/>
    <w:rsid w:val="0072732A"/>
    <w:rsid w:val="00730159"/>
    <w:rsid w:val="00790BC6"/>
    <w:rsid w:val="007A10A7"/>
    <w:rsid w:val="007B493F"/>
    <w:rsid w:val="007B7D8B"/>
    <w:rsid w:val="007C3CBA"/>
    <w:rsid w:val="007C49F3"/>
    <w:rsid w:val="007D5E52"/>
    <w:rsid w:val="007E6A81"/>
    <w:rsid w:val="007E760A"/>
    <w:rsid w:val="007F0FBE"/>
    <w:rsid w:val="007F5896"/>
    <w:rsid w:val="00800B70"/>
    <w:rsid w:val="0080454F"/>
    <w:rsid w:val="00810E74"/>
    <w:rsid w:val="00815E5F"/>
    <w:rsid w:val="00816EB6"/>
    <w:rsid w:val="008464EC"/>
    <w:rsid w:val="0086394C"/>
    <w:rsid w:val="008B3A7B"/>
    <w:rsid w:val="008C5EF4"/>
    <w:rsid w:val="008C712D"/>
    <w:rsid w:val="008D49FF"/>
    <w:rsid w:val="008D4D85"/>
    <w:rsid w:val="008F5336"/>
    <w:rsid w:val="009032E7"/>
    <w:rsid w:val="009073F6"/>
    <w:rsid w:val="00915958"/>
    <w:rsid w:val="00950CF4"/>
    <w:rsid w:val="009641EE"/>
    <w:rsid w:val="00964CAD"/>
    <w:rsid w:val="009716D1"/>
    <w:rsid w:val="00982BB4"/>
    <w:rsid w:val="00982F75"/>
    <w:rsid w:val="009B2FD7"/>
    <w:rsid w:val="009B56A5"/>
    <w:rsid w:val="009B59DE"/>
    <w:rsid w:val="009C5ECE"/>
    <w:rsid w:val="009D403D"/>
    <w:rsid w:val="009E66AA"/>
    <w:rsid w:val="009F14FA"/>
    <w:rsid w:val="009F50FB"/>
    <w:rsid w:val="00A061C9"/>
    <w:rsid w:val="00A2329E"/>
    <w:rsid w:val="00A23A62"/>
    <w:rsid w:val="00A32BE4"/>
    <w:rsid w:val="00A506CE"/>
    <w:rsid w:val="00A5181D"/>
    <w:rsid w:val="00A66C6A"/>
    <w:rsid w:val="00A9147E"/>
    <w:rsid w:val="00A975DF"/>
    <w:rsid w:val="00AA40C1"/>
    <w:rsid w:val="00AA5F95"/>
    <w:rsid w:val="00AC100D"/>
    <w:rsid w:val="00AC6623"/>
    <w:rsid w:val="00AD5A27"/>
    <w:rsid w:val="00AD6FAE"/>
    <w:rsid w:val="00AE740E"/>
    <w:rsid w:val="00AF293A"/>
    <w:rsid w:val="00B21991"/>
    <w:rsid w:val="00B257FC"/>
    <w:rsid w:val="00B30753"/>
    <w:rsid w:val="00B43670"/>
    <w:rsid w:val="00B5381B"/>
    <w:rsid w:val="00B614B3"/>
    <w:rsid w:val="00B636FF"/>
    <w:rsid w:val="00B777C7"/>
    <w:rsid w:val="00BA799D"/>
    <w:rsid w:val="00BB6121"/>
    <w:rsid w:val="00BC442B"/>
    <w:rsid w:val="00BC6BB6"/>
    <w:rsid w:val="00BE6757"/>
    <w:rsid w:val="00BF3EAB"/>
    <w:rsid w:val="00BF6F07"/>
    <w:rsid w:val="00C00FEE"/>
    <w:rsid w:val="00C10885"/>
    <w:rsid w:val="00C11B6F"/>
    <w:rsid w:val="00C163E3"/>
    <w:rsid w:val="00C23500"/>
    <w:rsid w:val="00C53271"/>
    <w:rsid w:val="00C62E03"/>
    <w:rsid w:val="00C74FF8"/>
    <w:rsid w:val="00CA2433"/>
    <w:rsid w:val="00CC51BF"/>
    <w:rsid w:val="00CF0553"/>
    <w:rsid w:val="00CF0D95"/>
    <w:rsid w:val="00CF1CD9"/>
    <w:rsid w:val="00CF6819"/>
    <w:rsid w:val="00D13BCC"/>
    <w:rsid w:val="00D143ED"/>
    <w:rsid w:val="00D508C6"/>
    <w:rsid w:val="00D53494"/>
    <w:rsid w:val="00D5364A"/>
    <w:rsid w:val="00D6355E"/>
    <w:rsid w:val="00D76083"/>
    <w:rsid w:val="00D76DB5"/>
    <w:rsid w:val="00D83AAC"/>
    <w:rsid w:val="00D8685C"/>
    <w:rsid w:val="00D92856"/>
    <w:rsid w:val="00D94856"/>
    <w:rsid w:val="00DC44ED"/>
    <w:rsid w:val="00E011B9"/>
    <w:rsid w:val="00E061E0"/>
    <w:rsid w:val="00E229FC"/>
    <w:rsid w:val="00E22D55"/>
    <w:rsid w:val="00E23FA6"/>
    <w:rsid w:val="00E3209E"/>
    <w:rsid w:val="00E321B1"/>
    <w:rsid w:val="00E35A4F"/>
    <w:rsid w:val="00E50CD2"/>
    <w:rsid w:val="00E511D4"/>
    <w:rsid w:val="00E72CB5"/>
    <w:rsid w:val="00E72E86"/>
    <w:rsid w:val="00E747FA"/>
    <w:rsid w:val="00E90D8B"/>
    <w:rsid w:val="00E94204"/>
    <w:rsid w:val="00E9727C"/>
    <w:rsid w:val="00EC3B2F"/>
    <w:rsid w:val="00EC4D5D"/>
    <w:rsid w:val="00EC6A54"/>
    <w:rsid w:val="00ED7320"/>
    <w:rsid w:val="00EE643A"/>
    <w:rsid w:val="00EF5FBE"/>
    <w:rsid w:val="00F02880"/>
    <w:rsid w:val="00F03267"/>
    <w:rsid w:val="00F04005"/>
    <w:rsid w:val="00F150FC"/>
    <w:rsid w:val="00F30E57"/>
    <w:rsid w:val="00F364F0"/>
    <w:rsid w:val="00F36AD1"/>
    <w:rsid w:val="00F500F3"/>
    <w:rsid w:val="00F52F00"/>
    <w:rsid w:val="00F5695E"/>
    <w:rsid w:val="00F60064"/>
    <w:rsid w:val="00F82F32"/>
    <w:rsid w:val="00F94CC4"/>
    <w:rsid w:val="00FA7771"/>
    <w:rsid w:val="00FD0DEB"/>
    <w:rsid w:val="00FD556B"/>
    <w:rsid w:val="00FE1070"/>
    <w:rsid w:val="2686415D"/>
    <w:rsid w:val="2A4A66E1"/>
    <w:rsid w:val="32B61028"/>
    <w:rsid w:val="3420266A"/>
    <w:rsid w:val="426D7F44"/>
    <w:rsid w:val="5DB13248"/>
    <w:rsid w:val="67E14B90"/>
    <w:rsid w:val="78F11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GB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623"/>
  </w:style>
  <w:style w:type="paragraph" w:styleId="Heading1">
    <w:name w:val="heading 1"/>
    <w:basedOn w:val="Normal"/>
    <w:next w:val="Normal"/>
    <w:link w:val="Heading1Char"/>
    <w:uiPriority w:val="9"/>
    <w:qFormat/>
    <w:rsid w:val="00AC66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AC6623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6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623"/>
    <w:pPr>
      <w:spacing w:line="240" w:lineRule="auto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unhideWhenUsed/>
    <w:qFormat/>
    <w:rsid w:val="00AC662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uiPriority w:val="99"/>
    <w:semiHidden/>
    <w:unhideWhenUsed/>
    <w:rsid w:val="00AC6623"/>
  </w:style>
  <w:style w:type="paragraph" w:styleId="Footer">
    <w:name w:val="footer"/>
    <w:basedOn w:val="Normal"/>
    <w:link w:val="FooterChar"/>
    <w:uiPriority w:val="99"/>
    <w:unhideWhenUsed/>
    <w:qFormat/>
    <w:rsid w:val="00AC6623"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AC6623"/>
    <w:pPr>
      <w:tabs>
        <w:tab w:val="center" w:pos="4680"/>
        <w:tab w:val="right" w:pos="9360"/>
      </w:tabs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AC6623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qFormat/>
    <w:rsid w:val="00AC662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C6623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C6623"/>
  </w:style>
  <w:style w:type="character" w:customStyle="1" w:styleId="FooterChar">
    <w:name w:val="Footer Char"/>
    <w:basedOn w:val="DefaultParagraphFont"/>
    <w:link w:val="Footer"/>
    <w:uiPriority w:val="99"/>
    <w:qFormat/>
    <w:rsid w:val="00AC6623"/>
  </w:style>
  <w:style w:type="character" w:customStyle="1" w:styleId="Heading1Char">
    <w:name w:val="Heading 1 Char"/>
    <w:basedOn w:val="DefaultParagraphFont"/>
    <w:link w:val="Heading1"/>
    <w:uiPriority w:val="9"/>
    <w:qFormat/>
    <w:rsid w:val="00AC66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623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99"/>
    <w:qFormat/>
    <w:rsid w:val="00AC6623"/>
    <w:pPr>
      <w:spacing w:before="100" w:beforeAutospacing="1"/>
      <w:ind w:left="720" w:firstLine="360"/>
      <w:contextualSpacing/>
    </w:pPr>
    <w:rPr>
      <w:rFonts w:ascii="Calibri" w:eastAsia="Times New Roman" w:hAnsi="Calibr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623"/>
    <w:rPr>
      <w:rFonts w:ascii="Tahoma" w:hAnsi="Tahoma" w:cs="Tahoma"/>
      <w:sz w:val="16"/>
      <w:szCs w:val="16"/>
      <w:lang w:val="en-US" w:eastAsia="en-US"/>
    </w:rPr>
  </w:style>
  <w:style w:type="character" w:customStyle="1" w:styleId="a">
    <w:name w:val="Нет"/>
    <w:qFormat/>
    <w:rsid w:val="00AC6623"/>
  </w:style>
  <w:style w:type="character" w:styleId="CommentReference">
    <w:name w:val="annotation reference"/>
    <w:basedOn w:val="DefaultParagraphFont"/>
    <w:uiPriority w:val="99"/>
    <w:semiHidden/>
    <w:unhideWhenUsed/>
    <w:rsid w:val="00AC6623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71C6F10-5783-4A34-B5D5-ED3A202B58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Kamande</cp:lastModifiedBy>
  <cp:revision>119</cp:revision>
  <dcterms:created xsi:type="dcterms:W3CDTF">2020-03-29T11:55:00Z</dcterms:created>
  <dcterms:modified xsi:type="dcterms:W3CDTF">2020-03-29T22:58:00Z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2057-11.2.0.9232</vt:lpwstr>
  </property>
</Properties>
</file>